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54FA" w14:textId="77777777" w:rsidR="00294493" w:rsidRDefault="00294493" w:rsidP="00A43DE5"/>
    <w:p w14:paraId="785CCE56" w14:textId="77777777" w:rsidR="00294493" w:rsidRPr="00294493" w:rsidRDefault="00294493" w:rsidP="00A43DE5">
      <w:pPr>
        <w:rPr>
          <w:b/>
          <w:bCs/>
          <w:lang w:val="sl"/>
        </w:rPr>
      </w:pPr>
      <w:r w:rsidRPr="00294493">
        <w:rPr>
          <w:b/>
          <w:bCs/>
          <w:lang w:val="sl"/>
        </w:rPr>
        <w:t>Izjava o preklicu in odpovedi</w:t>
      </w:r>
    </w:p>
    <w:p w14:paraId="004DF1A2" w14:textId="77777777" w:rsidR="00294493" w:rsidRDefault="00294493" w:rsidP="00A43DE5">
      <w:pPr>
        <w:rPr>
          <w:lang w:val="sl"/>
        </w:rPr>
      </w:pPr>
    </w:p>
    <w:p w14:paraId="48668534" w14:textId="5AC328A2" w:rsidR="00294493" w:rsidRDefault="00294493" w:rsidP="00A43DE5">
      <w:r>
        <w:rPr>
          <w:lang w:val="sl"/>
        </w:rPr>
        <w:t>Prejemnik: Naj zame d.o.o. (e-pošta: info@herbow.si).</w:t>
      </w:r>
    </w:p>
    <w:p w14:paraId="4556BC9D" w14:textId="15EECBC1" w:rsidR="00294493" w:rsidRDefault="00294493" w:rsidP="00A43DE5">
      <w:r>
        <w:rPr>
          <w:lang w:val="sl"/>
        </w:rPr>
        <w:t>Spodaj podpisani izjavljam, da uveljavljam pravico do odstopa/prenehanja od spletnega nakupa naslednjega blaga</w:t>
      </w:r>
      <w:r w:rsidR="00074377">
        <w:rPr>
          <w:lang w:val="sl"/>
        </w:rPr>
        <w:t>:</w:t>
      </w:r>
    </w:p>
    <w:p w14:paraId="2B8EB917" w14:textId="15D9D69D" w:rsidR="00294493" w:rsidRDefault="00294493" w:rsidP="00A43DE5">
      <w:r>
        <w:rPr>
          <w:lang w:val="sl"/>
        </w:rPr>
        <w:t xml:space="preserve">................................................... ................................................... ................................................... </w:t>
      </w:r>
    </w:p>
    <w:p w14:paraId="1D5F69F8" w14:textId="7766618D" w:rsidR="00294493" w:rsidRDefault="00294493" w:rsidP="00A43DE5">
      <w:r>
        <w:rPr>
          <w:lang w:val="sl"/>
        </w:rPr>
        <w:t>................................................... ................................................... ...................................................</w:t>
      </w:r>
    </w:p>
    <w:p w14:paraId="707114ED" w14:textId="76FCBAE2" w:rsidR="00294493" w:rsidRDefault="00294493" w:rsidP="00A43DE5">
      <w:r>
        <w:rPr>
          <w:lang w:val="sl"/>
        </w:rPr>
        <w:t>Datum sklenitve pogodbe / datum sprejetja: ............</w:t>
      </w:r>
      <w:r w:rsidR="00074377">
        <w:rPr>
          <w:lang w:val="sl"/>
        </w:rPr>
        <w:t>................</w:t>
      </w:r>
    </w:p>
    <w:p w14:paraId="3D3CAD07" w14:textId="13C66803" w:rsidR="00294493" w:rsidRDefault="00294493" w:rsidP="00A43DE5">
      <w:r>
        <w:rPr>
          <w:lang w:val="sl"/>
        </w:rPr>
        <w:t>Ime potrošnika: ............</w:t>
      </w:r>
      <w:r w:rsidR="00074377">
        <w:rPr>
          <w:lang w:val="sl"/>
        </w:rPr>
        <w:t>....................</w:t>
      </w:r>
    </w:p>
    <w:p w14:paraId="5BC6B2CB" w14:textId="4AEEF90D" w:rsidR="00294493" w:rsidRDefault="00294493" w:rsidP="00A43DE5">
      <w:r>
        <w:rPr>
          <w:lang w:val="sl"/>
        </w:rPr>
        <w:t>Naslov potrošnika: ............</w:t>
      </w:r>
      <w:r w:rsidR="00074377">
        <w:rPr>
          <w:lang w:val="sl"/>
        </w:rPr>
        <w:t>...........................</w:t>
      </w:r>
    </w:p>
    <w:p w14:paraId="7614AD2F" w14:textId="6B3ECDDE" w:rsidR="00294493" w:rsidRDefault="00294493" w:rsidP="00A43DE5">
      <w:r>
        <w:rPr>
          <w:lang w:val="sl"/>
        </w:rPr>
        <w:t xml:space="preserve">Prosimo, </w:t>
      </w:r>
      <w:r w:rsidR="00074377">
        <w:rPr>
          <w:lang w:val="sl"/>
        </w:rPr>
        <w:t>nakažite</w:t>
      </w:r>
      <w:r>
        <w:rPr>
          <w:lang w:val="sl"/>
        </w:rPr>
        <w:t xml:space="preserve"> kupnino na številko bančnega računa spodaj (izpolnite, če želit</w:t>
      </w:r>
      <w:r w:rsidR="00074377">
        <w:rPr>
          <w:lang w:val="sl"/>
        </w:rPr>
        <w:t>e, da se kupnina</w:t>
      </w:r>
      <w:r>
        <w:rPr>
          <w:lang w:val="sl"/>
        </w:rPr>
        <w:t xml:space="preserve"> vrne z bančnim nakazilom):</w:t>
      </w:r>
    </w:p>
    <w:p w14:paraId="1244E687" w14:textId="4ABFE784" w:rsidR="00294493" w:rsidRDefault="00294493" w:rsidP="00A43DE5">
      <w:r>
        <w:rPr>
          <w:lang w:val="sl"/>
        </w:rPr>
        <w:t xml:space="preserve">................................................... ................................................... ................................................... </w:t>
      </w:r>
    </w:p>
    <w:p w14:paraId="784C85A8" w14:textId="77777777" w:rsidR="00294493" w:rsidRDefault="00294493" w:rsidP="00A43DE5">
      <w:r>
        <w:rPr>
          <w:lang w:val="sl"/>
        </w:rPr>
        <w:t>Podpis potrošnika: (samo v primeru izjave na papirju)</w:t>
      </w:r>
    </w:p>
    <w:p w14:paraId="2AB07C36" w14:textId="77777777" w:rsidR="00294493" w:rsidRDefault="00294493" w:rsidP="00A43DE5">
      <w:r>
        <w:rPr>
          <w:lang w:val="sl"/>
        </w:rPr>
        <w:t>................................................</w:t>
      </w:r>
    </w:p>
    <w:p w14:paraId="4F99F8F6" w14:textId="304551B7" w:rsidR="00294493" w:rsidRDefault="00294493" w:rsidP="00A43DE5">
      <w:r>
        <w:rPr>
          <w:lang w:val="sl"/>
        </w:rPr>
        <w:t>Dat</w:t>
      </w:r>
      <w:r w:rsidR="00074377">
        <w:rPr>
          <w:lang w:val="sl"/>
        </w:rPr>
        <w:t>um:</w:t>
      </w:r>
    </w:p>
    <w:p w14:paraId="46ED8DB2" w14:textId="588C3F1C" w:rsidR="00294493" w:rsidRDefault="00294493" w:rsidP="00294493"/>
    <w:sectPr w:rsidR="0029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93"/>
    <w:rsid w:val="00074377"/>
    <w:rsid w:val="002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B51B"/>
  <w15:chartTrackingRefBased/>
  <w15:docId w15:val="{A734A2C5-395C-4A5B-81E8-64994C3F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 Naj zame</dc:creator>
  <cp:keywords/>
  <dc:description/>
  <cp:lastModifiedBy>Trgovina Naj zame</cp:lastModifiedBy>
  <cp:revision>1</cp:revision>
  <dcterms:created xsi:type="dcterms:W3CDTF">2022-08-10T11:25:00Z</dcterms:created>
  <dcterms:modified xsi:type="dcterms:W3CDTF">2022-08-10T11:32:00Z</dcterms:modified>
</cp:coreProperties>
</file>